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094"/>
        <w:gridCol w:w="1386"/>
        <w:gridCol w:w="5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EOS-F600A</w:t>
            </w:r>
            <w:bookmarkStart w:id="0" w:name="_GoBack"/>
            <w:bookmarkEnd w:id="0"/>
          </w:p>
        </w:tc>
        <w:tc>
          <w:tcPr>
            <w:tcW w:w="1094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17CH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Mode1</w:t>
            </w:r>
          </w:p>
        </w:tc>
        <w:tc>
          <w:tcPr>
            <w:tcW w:w="1386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  <w:t>DMX Value</w:t>
            </w:r>
          </w:p>
        </w:tc>
        <w:tc>
          <w:tcPr>
            <w:tcW w:w="5010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both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3" w:hRule="atLeast"/>
        </w:trPr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Strobe 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8---65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66---71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72--127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128---133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134---189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190---195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196---250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251---255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Slow Puslation Fast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Fast Puslation Slow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Strobe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   ALL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  ALL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   ALL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  ALL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0---10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11---22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23---33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34---44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45---55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56---66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67---77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78---88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89---99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100---110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111---121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122---132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133---143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144---255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Macro1(Color Fixed)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Macro2(Color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Macro3(Color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Macro4(Color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Macro5(Color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Macro6(Color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Macro7(Color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Macro8(Color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Macro9(Color Control IN MacroColor CH17)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Macro10(Color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Macro11(Color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Macro12(Color Control IN MacroColor CH17)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MacroSpeed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Slowest---&gt;Fastest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 Rotation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0---127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128---191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192---255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0°-----&gt;360°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CW Rotation Slow----&gt;Fast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vMerge w:val="restart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 FINE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vMerge w:val="restart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 FINE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P/T Speed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15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Control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16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0---231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232---255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cs="Calibri"/>
                <w:b/>
                <w:bCs/>
                <w:color w:val="000000"/>
                <w:szCs w:val="21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Reset ALL(&gt;3s)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MacroColor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17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--50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--101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--152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--203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204---255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 GREE = 0,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OUT,  GREE FADE IN,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= 0,        GREE FADE OUT ,  BLUE FADE IN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GREE = 0 ,  BLUE MAX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MAX,     GREE FADE IN ,  BLUE MAX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3DFA61"/>
    <w:multiLevelType w:val="singleLevel"/>
    <w:tmpl w:val="8E3DFA61"/>
    <w:lvl w:ilvl="0" w:tentative="0">
      <w:start w:val="0"/>
      <w:numFmt w:val="decimal"/>
      <w:suff w:val="nothing"/>
      <w:lvlText w:val="%1-"/>
      <w:lvlJc w:val="left"/>
    </w:lvl>
  </w:abstractNum>
  <w:abstractNum w:abstractNumId="1">
    <w:nsid w:val="DFDEA376"/>
    <w:multiLevelType w:val="singleLevel"/>
    <w:tmpl w:val="DFDEA376"/>
    <w:lvl w:ilvl="0" w:tentative="0">
      <w:start w:val="51"/>
      <w:numFmt w:val="decimal"/>
      <w:suff w:val="nothing"/>
      <w:lvlText w:val="%1-"/>
      <w:lvlJc w:val="left"/>
    </w:lvl>
  </w:abstractNum>
  <w:abstractNum w:abstractNumId="2">
    <w:nsid w:val="1D14174A"/>
    <w:multiLevelType w:val="singleLevel"/>
    <w:tmpl w:val="1D14174A"/>
    <w:lvl w:ilvl="0" w:tentative="0">
      <w:start w:val="153"/>
      <w:numFmt w:val="decimal"/>
      <w:suff w:val="nothing"/>
      <w:lvlText w:val="%1-"/>
      <w:lvlJc w:val="left"/>
    </w:lvl>
  </w:abstractNum>
  <w:abstractNum w:abstractNumId="3">
    <w:nsid w:val="5F19016D"/>
    <w:multiLevelType w:val="singleLevel"/>
    <w:tmpl w:val="5F19016D"/>
    <w:lvl w:ilvl="0" w:tentative="0">
      <w:start w:val="102"/>
      <w:numFmt w:val="decimal"/>
      <w:suff w:val="nothing"/>
      <w:lvlText w:val="%1-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5968FA"/>
    <w:rsid w:val="5359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2021-10-06T07:41:00Z</dcterms:created>
  <dc:creator>WPS_1536330728</dc:creator>
  <cp:lastModifiedBy>WPS_1536330728</cp:lastModifiedBy>
  <dcterms:modified xsi:type="dcterms:W3CDTF">2021-10-06T07:42:17Z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2052-11.1.0.10395</vt:lpwstr>
  </property>
  <property fmtid="{D5CDD505-2E9C-101B-9397-08002B2CF9AE}" pid="3" name="ICV">
    <vt:lpwstr>94EE185B505845BB869142B836C22FB4</vt:lpwstr>
  </property>
</Properties>
</file>